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9C89" w14:textId="77777777" w:rsidR="00346ADC" w:rsidRDefault="00346ADC">
      <w:pPr>
        <w:pStyle w:val="Heading2"/>
        <w:spacing w:line="360" w:lineRule="auto"/>
        <w:jc w:val="center"/>
        <w:rPr>
          <w:rFonts w:ascii="Gotham Medium" w:eastAsia="Gotham Medium" w:hAnsi="Gotham Medium" w:cs="Gotham Medium"/>
          <w:b w:val="0"/>
          <w:bCs w:val="0"/>
        </w:rPr>
      </w:pPr>
    </w:p>
    <w:p w14:paraId="6B5FF5A1" w14:textId="77777777" w:rsidR="00346ADC" w:rsidRDefault="00346ADC">
      <w:pPr>
        <w:pStyle w:val="Body"/>
        <w:spacing w:line="360" w:lineRule="auto"/>
      </w:pPr>
    </w:p>
    <w:p w14:paraId="568DCF09" w14:textId="37B8C9BC" w:rsidR="009A2AEE" w:rsidRDefault="00E77E1B" w:rsidP="00D82C6A">
      <w:pPr>
        <w:jc w:val="center"/>
        <w:rPr>
          <w:rFonts w:ascii="Gotham Medium" w:hAnsi="Gotham Medium" w:cs="Arial Unicode MS"/>
          <w:color w:val="000000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</w:pPr>
      <w:r w:rsidRPr="00E77E1B">
        <w:rPr>
          <w:rFonts w:ascii="Gotham Medium" w:hAnsi="Gotham Medium" w:cs="Arial Unicode MS"/>
          <w:color w:val="000000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MATTHEW 24-25</w:t>
      </w:r>
    </w:p>
    <w:p w14:paraId="70043DD3" w14:textId="77777777" w:rsidR="00D82C6A" w:rsidRDefault="00D82C6A" w:rsidP="00D82C6A">
      <w:pPr>
        <w:jc w:val="center"/>
        <w:rPr>
          <w:rFonts w:ascii="Gotham Medium" w:hAnsi="Gotham Medium" w:cs="Arial Unicode MS"/>
          <w:color w:val="000000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</w:pPr>
    </w:p>
    <w:p w14:paraId="457A09EC" w14:textId="77777777" w:rsidR="00E77E1B" w:rsidRDefault="00E77E1B" w:rsidP="00D82C6A">
      <w:pPr>
        <w:jc w:val="center"/>
        <w:rPr>
          <w:rFonts w:ascii="Gotham Medium" w:hAnsi="Gotham Medium" w:cs="Arial Unicode MS"/>
          <w:color w:val="000000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</w:pPr>
    </w:p>
    <w:p w14:paraId="544AFFF6" w14:textId="3A360469" w:rsidR="00E77E1B" w:rsidRDefault="00E77E1B" w:rsidP="00E77E1B">
      <w:pPr>
        <w:pStyle w:val="ListParagraph"/>
        <w:numPr>
          <w:ilvl w:val="0"/>
          <w:numId w:val="46"/>
        </w:numPr>
        <w:rPr>
          <w:rFonts w:ascii="Gotham Medium" w:hAnsi="Gotham Medium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E77E1B">
        <w:rPr>
          <w:rFonts w:ascii="Gotham Medium" w:hAnsi="Gotham Medium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THE FINAL SERMONS OF JESUS IN THE GOSPEL OF MATTHEW</w:t>
      </w:r>
    </w:p>
    <w:p w14:paraId="5F685682" w14:textId="63FD7828" w:rsidR="00E77E1B" w:rsidRDefault="00E77E1B" w:rsidP="00E77E1B">
      <w:pPr>
        <w:pStyle w:val="ListParagraph"/>
        <w:rPr>
          <w:rFonts w:ascii="Gotham Medium" w:hAnsi="Gotham Medium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22E3BF99" w14:textId="77777777" w:rsidR="00E77E1B" w:rsidRPr="00E77E1B" w:rsidRDefault="00E77E1B" w:rsidP="00E77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otham Book" w:eastAsia="Times New Roman" w:hAnsi="Gotham Book"/>
          <w:sz w:val="20"/>
          <w:szCs w:val="20"/>
          <w:bdr w:val="none" w:sz="0" w:space="0" w:color="auto"/>
        </w:rPr>
      </w:pPr>
      <w:r w:rsidRPr="00E77E1B">
        <w:rPr>
          <w:rFonts w:ascii="Gotham Book" w:eastAsia="Times New Roman" w:hAnsi="Gotham Book"/>
          <w:sz w:val="20"/>
          <w:szCs w:val="20"/>
          <w:bdr w:val="none" w:sz="0" w:space="0" w:color="auto"/>
        </w:rPr>
        <w:t xml:space="preserve">The Gospel of Matthew is structured around Jesus' sermons. </w:t>
      </w:r>
      <w:r w:rsidRPr="00E77E1B">
        <w:rPr>
          <w:rFonts w:ascii="Gotham Book" w:eastAsia="Times New Roman" w:hAnsi="Gotham Book"/>
          <w:color w:val="578A97"/>
          <w:sz w:val="20"/>
          <w:szCs w:val="20"/>
          <w:bdr w:val="none" w:sz="0" w:space="0" w:color="auto"/>
        </w:rPr>
        <w:t>Matthew 22-24</w:t>
      </w:r>
      <w:r w:rsidRPr="00E77E1B">
        <w:rPr>
          <w:rFonts w:ascii="Gotham Book" w:eastAsia="Times New Roman" w:hAnsi="Gotham Book"/>
          <w:sz w:val="20"/>
          <w:szCs w:val="20"/>
          <w:bdr w:val="none" w:sz="0" w:space="0" w:color="auto"/>
        </w:rPr>
        <w:t xml:space="preserve"> </w:t>
      </w:r>
      <w:proofErr w:type="gramStart"/>
      <w:r w:rsidRPr="00E77E1B">
        <w:rPr>
          <w:rFonts w:ascii="Gotham Book" w:eastAsia="Times New Roman" w:hAnsi="Gotham Book"/>
          <w:sz w:val="20"/>
          <w:szCs w:val="20"/>
          <w:bdr w:val="none" w:sz="0" w:space="0" w:color="auto"/>
        </w:rPr>
        <w:t>contain</w:t>
      </w:r>
      <w:proofErr w:type="gramEnd"/>
      <w:r w:rsidRPr="00E77E1B">
        <w:rPr>
          <w:rFonts w:ascii="Gotham Book" w:eastAsia="Times New Roman" w:hAnsi="Gotham Book"/>
          <w:sz w:val="20"/>
          <w:szCs w:val="20"/>
          <w:bdr w:val="none" w:sz="0" w:space="0" w:color="auto"/>
        </w:rPr>
        <w:t xml:space="preserve"> the</w:t>
      </w:r>
    </w:p>
    <w:p w14:paraId="163A1811" w14:textId="77777777" w:rsidR="00E77E1B" w:rsidRPr="00E77E1B" w:rsidRDefault="00E77E1B" w:rsidP="00E77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otham Book" w:eastAsia="Times New Roman" w:hAnsi="Gotham Book"/>
          <w:sz w:val="20"/>
          <w:szCs w:val="20"/>
          <w:bdr w:val="none" w:sz="0" w:space="0" w:color="auto"/>
        </w:rPr>
      </w:pPr>
      <w:r w:rsidRPr="00E77E1B">
        <w:rPr>
          <w:rFonts w:ascii="Gotham Book" w:eastAsia="Times New Roman" w:hAnsi="Gotham Book"/>
          <w:sz w:val="20"/>
          <w:szCs w:val="20"/>
          <w:bdr w:val="none" w:sz="0" w:space="0" w:color="auto"/>
        </w:rPr>
        <w:t>three final sermons of Jesus.</w:t>
      </w:r>
    </w:p>
    <w:p w14:paraId="17B379D6" w14:textId="6E4231A1" w:rsidR="00E77E1B" w:rsidRDefault="00E77E1B" w:rsidP="00E77E1B">
      <w:pPr>
        <w:pStyle w:val="ListParagraph"/>
        <w:rPr>
          <w:rFonts w:ascii="Gotham Medium" w:hAnsi="Gotham Medium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5AC9BB3" w14:textId="77777777" w:rsidR="00037015" w:rsidRDefault="00037015" w:rsidP="00037015">
      <w:pPr>
        <w:pStyle w:val="ListParagraph"/>
        <w:numPr>
          <w:ilvl w:val="1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Medium" w:hAnsi="Gotham Medium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The Final Sermon to the Public</w:t>
      </w:r>
    </w:p>
    <w:p w14:paraId="5857938E" w14:textId="11C1951B" w:rsidR="00037015" w:rsidRPr="00037015" w:rsidRDefault="00037015" w:rsidP="00037015">
      <w:pPr>
        <w:pStyle w:val="ListParagraph"/>
        <w:numPr>
          <w:ilvl w:val="3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Matthew 22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: The King Arranging a Wedding</w:t>
      </w:r>
    </w:p>
    <w:p w14:paraId="076E8CCF" w14:textId="77777777" w:rsidR="00037015" w:rsidRDefault="00037015" w:rsidP="00037015">
      <w:pPr>
        <w:pStyle w:val="ListParagraph"/>
        <w:numPr>
          <w:ilvl w:val="1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The Final Sermon to the Leaders </w:t>
      </w:r>
    </w:p>
    <w:p w14:paraId="32C494F0" w14:textId="50FA8416" w:rsidR="00037015" w:rsidRPr="00037015" w:rsidRDefault="00037015" w:rsidP="00037015">
      <w:pPr>
        <w:pStyle w:val="ListParagraph"/>
        <w:numPr>
          <w:ilvl w:val="3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Matthew 23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: Woe to You Scribes and Pharisees</w:t>
      </w:r>
    </w:p>
    <w:p w14:paraId="1C1CDF71" w14:textId="77777777" w:rsidR="00037015" w:rsidRDefault="00037015" w:rsidP="00037015">
      <w:pPr>
        <w:pStyle w:val="ListParagraph"/>
        <w:numPr>
          <w:ilvl w:val="1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The Final Sermon to the Disciples </w:t>
      </w:r>
    </w:p>
    <w:p w14:paraId="1BE2B9C5" w14:textId="5582F5CF" w:rsidR="00E77E1B" w:rsidRDefault="00037015" w:rsidP="00037015">
      <w:pPr>
        <w:pStyle w:val="ListParagraph"/>
        <w:numPr>
          <w:ilvl w:val="3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Matthew 24-25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: The End of the Age</w:t>
      </w:r>
    </w:p>
    <w:p w14:paraId="643AA8CA" w14:textId="34BDD6B8" w:rsidR="00037015" w:rsidRPr="00037015" w:rsidRDefault="00037015" w:rsidP="00037015">
      <w:pPr>
        <w:pStyle w:val="ListParagraph"/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76584E39" w14:textId="479D71B4" w:rsidR="00037015" w:rsidRDefault="00037015" w:rsidP="00037015">
      <w:pPr>
        <w:pStyle w:val="ListParagraph"/>
        <w:numPr>
          <w:ilvl w:val="0"/>
          <w:numId w:val="46"/>
        </w:numPr>
        <w:rPr>
          <w:rFonts w:ascii="Gotham Medium" w:hAnsi="Gotham Medium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037015">
        <w:rPr>
          <w:rFonts w:ascii="Gotham Medium" w:hAnsi="Gotham Medium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JESUS' PARTING WORDS TO JERUSALEM</w:t>
      </w:r>
    </w:p>
    <w:p w14:paraId="4776CD3D" w14:textId="77777777" w:rsidR="00037015" w:rsidRDefault="00037015" w:rsidP="00037015">
      <w:pPr>
        <w:rPr>
          <w:rFonts w:ascii="Gotham Medium" w:hAnsi="Gotham Medium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7CA234A8" w14:textId="77777777" w:rsidR="00037015" w:rsidRPr="00037015" w:rsidRDefault="00037015" w:rsidP="00037015">
      <w:pPr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37 "O Jerusalem, Jerusalem, the city that kills the prophets and stones those who</w:t>
      </w:r>
    </w:p>
    <w:p w14:paraId="75CB0578" w14:textId="77777777" w:rsidR="00037015" w:rsidRPr="00037015" w:rsidRDefault="00037015" w:rsidP="00037015">
      <w:pPr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are sent to it! How often would I have gathered your children together as a </w:t>
      </w:r>
      <w:proofErr w:type="gramStart"/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hen</w:t>
      </w:r>
      <w:proofErr w:type="gramEnd"/>
    </w:p>
    <w:p w14:paraId="089DB0ED" w14:textId="77777777" w:rsidR="00037015" w:rsidRPr="00037015" w:rsidRDefault="00037015" w:rsidP="00037015">
      <w:pPr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gathers her brood under her wings, and you would not! 38 See, your house is left </w:t>
      </w:r>
      <w:proofErr w:type="gramStart"/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to</w:t>
      </w:r>
      <w:proofErr w:type="gramEnd"/>
    </w:p>
    <w:p w14:paraId="24992FF8" w14:textId="77777777" w:rsidR="00037015" w:rsidRPr="00037015" w:rsidRDefault="00037015" w:rsidP="00037015">
      <w:pPr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you desolate. 39 For I tell you, you will not see me again, until you say, "Blessed </w:t>
      </w:r>
      <w:proofErr w:type="gramStart"/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is</w:t>
      </w:r>
      <w:proofErr w:type="gramEnd"/>
    </w:p>
    <w:p w14:paraId="7C77947C" w14:textId="23D1F597" w:rsidR="00037015" w:rsidRDefault="00037015" w:rsidP="00037015">
      <w:pPr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he who comes in the name of the Lord.' (Matthew 23:37-39)</w:t>
      </w:r>
    </w:p>
    <w:p w14:paraId="27A1F02F" w14:textId="77777777" w:rsidR="00037015" w:rsidRPr="00037015" w:rsidRDefault="00037015" w:rsidP="00037015">
      <w:pPr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A4C85FC" w14:textId="77C0E75C" w:rsidR="00037015" w:rsidRPr="00037015" w:rsidRDefault="00037015" w:rsidP="00037015">
      <w:pPr>
        <w:pStyle w:val="ListParagraph"/>
        <w:numPr>
          <w:ilvl w:val="1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The guilt of Jerusalem (</w:t>
      </w: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37a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04BCC614" w14:textId="5644F040" w:rsidR="00037015" w:rsidRPr="00037015" w:rsidRDefault="00037015" w:rsidP="00037015">
      <w:pPr>
        <w:pStyle w:val="ListParagraph"/>
        <w:numPr>
          <w:ilvl w:val="1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The longings of Jesus for Jerusalem (</w:t>
      </w: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37b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5907A336" w14:textId="7E8A1A65" w:rsidR="00037015" w:rsidRPr="00037015" w:rsidRDefault="00037015" w:rsidP="00037015">
      <w:pPr>
        <w:pStyle w:val="ListParagraph"/>
        <w:numPr>
          <w:ilvl w:val="1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The future desolation of Jerusalem and destruction of the </w:t>
      </w: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emple (</w:t>
      </w: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 </w:t>
      </w: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38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150D466E" w14:textId="5EA57FF2" w:rsidR="00037015" w:rsidRPr="00037015" w:rsidRDefault="00037015" w:rsidP="00037015">
      <w:pPr>
        <w:pStyle w:val="ListParagraph"/>
        <w:numPr>
          <w:ilvl w:val="1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The temporary estrangement of Jerusalem (</w:t>
      </w: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39a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3953AE72" w14:textId="700EF31F" w:rsidR="00037015" w:rsidRPr="00037015" w:rsidRDefault="00037015" w:rsidP="00037015">
      <w:pPr>
        <w:pStyle w:val="ListParagraph"/>
        <w:numPr>
          <w:ilvl w:val="1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The promise of Jesus' return to Jerusalem (</w:t>
      </w: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39b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1F808D94" w14:textId="1AC11876" w:rsidR="00037015" w:rsidRPr="00037015" w:rsidRDefault="00037015" w:rsidP="00037015">
      <w:pPr>
        <w:pStyle w:val="ListParagraph"/>
        <w:numPr>
          <w:ilvl w:val="1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The hope of Jerusalem (</w:t>
      </w: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39c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380B43EF" w14:textId="2339E9B0" w:rsidR="00037015" w:rsidRPr="00037015" w:rsidRDefault="00037015" w:rsidP="00037015">
      <w:pPr>
        <w:pStyle w:val="ListParagraph"/>
        <w:rPr>
          <w:rFonts w:ascii="Gotham Medium" w:hAnsi="Gotham Medium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5F6DBBD0" w14:textId="77777777" w:rsidR="00037015" w:rsidRDefault="00037015" w:rsidP="00037015">
      <w:pPr>
        <w:pStyle w:val="ListParagraph"/>
        <w:numPr>
          <w:ilvl w:val="0"/>
          <w:numId w:val="46"/>
        </w:numPr>
        <w:rPr>
          <w:rFonts w:ascii="Gotham Medium" w:hAnsi="Gotham Medium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037015">
        <w:rPr>
          <w:rFonts w:ascii="Gotham Medium" w:hAnsi="Gotham Medium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AN OVERVIEW OF MATTHEW 24-25</w:t>
      </w:r>
      <w:r w:rsidRPr="00037015">
        <w:rPr>
          <w:rFonts w:ascii="Gotham Medium" w:hAnsi="Gotham Medium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B6A61DE" w14:textId="07323562" w:rsidR="00037015" w:rsidRDefault="00037015" w:rsidP="00037015">
      <w:pPr>
        <w:rPr>
          <w:rFonts w:ascii="Gotham Medium" w:hAnsi="Gotham Medium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DF375CA" w14:textId="11D9453D" w:rsidR="00037015" w:rsidRDefault="00037015" w:rsidP="00037015">
      <w:p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Jesus' prophecy in </w:t>
      </w: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Matthew 23:38-39 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provoked the questions in </w:t>
      </w: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Matthew 24:1-3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 Those questions</w:t>
      </w: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are what Jesus is responding to in </w:t>
      </w: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Matthew 24-25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67267CB" w14:textId="77777777" w:rsidR="00037015" w:rsidRPr="00037015" w:rsidRDefault="00037015" w:rsidP="00037015">
      <w:p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6F9EB2A9" w14:textId="6639737A" w:rsidR="00037015" w:rsidRDefault="00037015" w:rsidP="00037015">
      <w:pPr>
        <w:pStyle w:val="ListParagraph"/>
        <w:numPr>
          <w:ilvl w:val="1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Jesus Prophesies the Destruction of the Temple (</w:t>
      </w: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24:1-3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23306FE0" w14:textId="77777777" w:rsidR="001A33FD" w:rsidRPr="00037015" w:rsidRDefault="001A33FD" w:rsidP="001A33FD">
      <w:pPr>
        <w:pStyle w:val="ListParagraph"/>
        <w:numPr>
          <w:ilvl w:val="3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Jesus prophesies the </w:t>
      </w: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estruction of the </w:t>
      </w: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emple (</w:t>
      </w: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24:1-2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3EECF2EE" w14:textId="1440AEEF" w:rsidR="001A33FD" w:rsidRDefault="001A33FD" w:rsidP="001A33FD">
      <w:pPr>
        <w:pStyle w:val="ListParagraph"/>
        <w:numPr>
          <w:ilvl w:val="3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he Disciples ask when the </w:t>
      </w: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nd of the </w:t>
      </w: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ge will be and about the signs (</w:t>
      </w:r>
      <w:r w:rsidRPr="00037015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24:3</w:t>
      </w:r>
      <w:r w:rsidRPr="00037015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2C25FE95" w14:textId="68A77211" w:rsidR="001A33FD" w:rsidRPr="001A33FD" w:rsidRDefault="00037015" w:rsidP="001A33FD">
      <w:pPr>
        <w:pStyle w:val="ListParagraph"/>
        <w:numPr>
          <w:ilvl w:val="1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 w:rsidR="001A33FD"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Jesus' Answer: Prophecy (</w:t>
      </w:r>
      <w:r w:rsidR="001A33FD" w:rsidRPr="001A33FD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24:4-31</w:t>
      </w:r>
      <w:r w:rsidR="001A33FD"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48A46C40" w14:textId="0E11B4BD" w:rsidR="001A33FD" w:rsidRPr="001A33FD" w:rsidRDefault="001A33FD" w:rsidP="001A33FD">
      <w:pPr>
        <w:pStyle w:val="ListParagraph"/>
        <w:numPr>
          <w:ilvl w:val="3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g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lobal Social and Ecological Disturbances Called Birth Pains (</w:t>
      </w:r>
      <w:r w:rsidRPr="001A33FD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24:4-8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66D9B016" w14:textId="49C57D79" w:rsidR="001A33FD" w:rsidRPr="001A33FD" w:rsidRDefault="001A33FD" w:rsidP="001A33FD">
      <w:pPr>
        <w:pStyle w:val="ListParagraph"/>
        <w:numPr>
          <w:ilvl w:val="3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ocial Pressures that Correspond to the Birth Pains (</w:t>
      </w:r>
      <w:r w:rsidRPr="001A33FD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24:9-14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29891D29" w14:textId="78F27A88" w:rsidR="001A33FD" w:rsidRPr="001A33FD" w:rsidRDefault="001A33FD" w:rsidP="001A33FD">
      <w:pPr>
        <w:pStyle w:val="ListParagraph"/>
        <w:numPr>
          <w:ilvl w:val="3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he </w:t>
      </w:r>
      <w:r w:rsidRPr="001A33FD">
        <w:rPr>
          <w:rFonts w:ascii="Gotham Book" w:hAnsi="Gotham Book" w:cs="Arial Unicode MS"/>
          <w:color w:val="000000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  <w:t>Commencement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of the Great Tribulation (</w:t>
      </w:r>
      <w:r w:rsidRPr="001A33FD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24:15-20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0C30863D" w14:textId="69B6E9A8" w:rsidR="001A33FD" w:rsidRPr="001A33FD" w:rsidRDefault="001A33FD" w:rsidP="001A33FD">
      <w:pPr>
        <w:pStyle w:val="ListParagraph"/>
        <w:numPr>
          <w:ilvl w:val="3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he </w:t>
      </w:r>
      <w:r w:rsidRPr="001A33FD">
        <w:rPr>
          <w:rFonts w:ascii="Gotham Book" w:hAnsi="Gotham Book" w:cs="Arial Unicode MS"/>
          <w:color w:val="000000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  <w:t>Unequaled Severity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of the Great Tribulation (</w:t>
      </w:r>
      <w:r w:rsidRPr="001A33FD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24:21-28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4CD3C3E8" w14:textId="45209063" w:rsidR="00037015" w:rsidRPr="001A33FD" w:rsidRDefault="001A33FD" w:rsidP="001A33FD">
      <w:pPr>
        <w:pStyle w:val="ListParagraph"/>
        <w:numPr>
          <w:ilvl w:val="3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he </w:t>
      </w:r>
      <w:r w:rsidRPr="001A33FD">
        <w:rPr>
          <w:rFonts w:ascii="Gotham Book" w:hAnsi="Gotham Book" w:cs="Arial Unicode MS"/>
          <w:color w:val="000000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  <w:t>Conclusion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of the Great Tribulation (</w:t>
      </w:r>
      <w:r w:rsidRPr="001A33FD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24:29-31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="00037015" w:rsidRPr="001A33FD">
        <w:rPr>
          <w:rFonts w:ascii="Gotham Medium" w:hAnsi="Gotham Medium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037015" w:rsidRPr="001A33FD">
        <w:rPr>
          <w:rFonts w:ascii="Gotham Medium" w:hAnsi="Gotham Medium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C3EF5A2" w14:textId="02277347" w:rsidR="001A33FD" w:rsidRDefault="001A33FD" w:rsidP="001A33FD">
      <w:pPr>
        <w:pStyle w:val="ListParagraph"/>
        <w:numPr>
          <w:ilvl w:val="1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Medium" w:hAnsi="Gotham Medium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       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Jesus Answer: Seven Parables About Preparation (</w:t>
      </w:r>
      <w:r w:rsidRPr="001A33FD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24:32-25:46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41AF6460" w14:textId="2D5B5EDD" w:rsidR="001A33FD" w:rsidRPr="001A33FD" w:rsidRDefault="001A33FD" w:rsidP="001A33FD">
      <w:pPr>
        <w:pStyle w:val="ListParagraph"/>
        <w:numPr>
          <w:ilvl w:val="3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he Battle for </w:t>
      </w:r>
      <w:r w:rsidRPr="001A33FD">
        <w:rPr>
          <w:rFonts w:ascii="Gotham Book" w:hAnsi="Gotham Book" w:cs="Arial Unicode MS"/>
          <w:color w:val="000000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  <w:t>Discernment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: The Fig Tree (</w:t>
      </w:r>
      <w:r w:rsidRPr="001A33FD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24:33-35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00AA9690" w14:textId="00E2A15C" w:rsidR="001A33FD" w:rsidRPr="001A33FD" w:rsidRDefault="001A33FD" w:rsidP="001A33FD">
      <w:pPr>
        <w:pStyle w:val="ListParagraph"/>
        <w:numPr>
          <w:ilvl w:val="3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he Battle for </w:t>
      </w:r>
      <w:r w:rsidRPr="001A33FD">
        <w:rPr>
          <w:rFonts w:ascii="Gotham Book" w:hAnsi="Gotham Book" w:cs="Arial Unicode MS"/>
          <w:color w:val="000000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  <w:t>Messengers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: The Days of Noah (</w:t>
      </w:r>
      <w:r w:rsidRPr="001A33FD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24:36-41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2B5EC411" w14:textId="062E8546" w:rsidR="001A33FD" w:rsidRPr="001A33FD" w:rsidRDefault="001A33FD" w:rsidP="001A33FD">
      <w:pPr>
        <w:pStyle w:val="ListParagraph"/>
        <w:numPr>
          <w:ilvl w:val="3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he Battle for </w:t>
      </w:r>
      <w:r w:rsidRPr="001A33FD">
        <w:rPr>
          <w:rFonts w:ascii="Gotham Book" w:hAnsi="Gotham Book" w:cs="Arial Unicode MS"/>
          <w:color w:val="000000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  <w:t>Preparedness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: The Thief (</w:t>
      </w:r>
      <w:r w:rsidRPr="001A33FD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24:42-44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6D948B07" w14:textId="4EE58060" w:rsidR="001A33FD" w:rsidRPr="001A33FD" w:rsidRDefault="001A33FD" w:rsidP="001A33FD">
      <w:pPr>
        <w:pStyle w:val="ListParagraph"/>
        <w:numPr>
          <w:ilvl w:val="3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he Battle for </w:t>
      </w:r>
      <w:r w:rsidRPr="001A33FD">
        <w:rPr>
          <w:rFonts w:ascii="Gotham Book" w:hAnsi="Gotham Book" w:cs="Arial Unicode MS"/>
          <w:color w:val="000000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  <w:t>Leadership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: The Faithful &amp; Wise Servant (</w:t>
      </w:r>
      <w:r w:rsidRPr="001A33FD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24:45-51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76A6827D" w14:textId="603C2EF0" w:rsidR="001A33FD" w:rsidRPr="001A33FD" w:rsidRDefault="001A33FD" w:rsidP="001A33FD">
      <w:pPr>
        <w:pStyle w:val="ListParagraph"/>
        <w:numPr>
          <w:ilvl w:val="3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he Battle for </w:t>
      </w:r>
      <w:r w:rsidRPr="001A33FD">
        <w:rPr>
          <w:rFonts w:ascii="Gotham Book" w:hAnsi="Gotham Book" w:cs="Arial Unicode MS"/>
          <w:color w:val="000000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  <w:t>Intimacy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: The 10 Virgins and the Coming Bridegroom (</w:t>
      </w:r>
      <w:r w:rsidRPr="001A33FD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25:1-13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3F4EA35A" w14:textId="6B604EC6" w:rsidR="001A33FD" w:rsidRPr="001A33FD" w:rsidRDefault="001A33FD" w:rsidP="001A33FD">
      <w:pPr>
        <w:pStyle w:val="ListParagraph"/>
        <w:numPr>
          <w:ilvl w:val="3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he Battle for </w:t>
      </w:r>
      <w:r w:rsidRPr="001A33FD">
        <w:rPr>
          <w:rFonts w:ascii="Gotham Book" w:hAnsi="Gotham Book" w:cs="Arial Unicode MS"/>
          <w:color w:val="000000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  <w:t>the Knowledge of God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: The Talents (</w:t>
      </w:r>
      <w:r w:rsidRPr="001A33FD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25:14-30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092DB9CB" w14:textId="651A9477" w:rsidR="001A33FD" w:rsidRPr="001A33FD" w:rsidRDefault="001A33FD" w:rsidP="001A33FD">
      <w:pPr>
        <w:pStyle w:val="ListParagraph"/>
        <w:numPr>
          <w:ilvl w:val="3"/>
          <w:numId w:val="46"/>
        </w:numP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he Battle for </w:t>
      </w:r>
      <w:r w:rsidRPr="001A33FD">
        <w:rPr>
          <w:rFonts w:ascii="Gotham Book" w:hAnsi="Gotham Book" w:cs="Arial Unicode MS"/>
          <w:color w:val="000000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  <w:t>the Jews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: The Least of Jesus' Brethren (</w:t>
      </w:r>
      <w:r w:rsidRPr="001A33FD">
        <w:rPr>
          <w:rFonts w:ascii="Gotham Book" w:hAnsi="Gotham Book" w:cs="Arial Unicode MS"/>
          <w:color w:val="578A97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25:31-46</w:t>
      </w:r>
      <w:r w:rsidRPr="001A33FD">
        <w:rPr>
          <w:rFonts w:ascii="Gotham Book" w:hAnsi="Gotham Book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26198CFF" w14:textId="3EC77671" w:rsidR="00037015" w:rsidRPr="00037015" w:rsidRDefault="00037015" w:rsidP="00037015">
      <w:pPr>
        <w:pStyle w:val="ListParagraph"/>
        <w:ind w:left="2880"/>
        <w:rPr>
          <w:rFonts w:ascii="Gotham Medium" w:hAnsi="Gotham Medium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otham Medium" w:hAnsi="Gotham Medium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Gotham Medium" w:hAnsi="Gotham Medium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37015">
        <w:rPr>
          <w:rFonts w:ascii="Gotham Medium" w:hAnsi="Gotham Medium" w:cs="Arial Unicode MS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45A9A6D" w14:textId="77777777" w:rsidR="00D82C6A" w:rsidRDefault="00D82C6A" w:rsidP="00D82C6A">
      <w:pPr>
        <w:rPr>
          <w:rFonts w:ascii="Gotham Book" w:hAnsi="Gotham Book"/>
          <w:color w:val="518A97"/>
          <w:sz w:val="20"/>
          <w:szCs w:val="20"/>
        </w:rPr>
      </w:pPr>
    </w:p>
    <w:p w14:paraId="3594EE9F" w14:textId="74D08CC7" w:rsidR="00F5490D" w:rsidRPr="00D82C6A" w:rsidRDefault="00F5490D" w:rsidP="00D82C6A">
      <w:pPr>
        <w:pStyle w:val="ListParagraph"/>
        <w:rPr>
          <w:rFonts w:ascii="Gotham Book" w:hAnsi="Gotham Book"/>
          <w:sz w:val="20"/>
          <w:szCs w:val="20"/>
        </w:rPr>
      </w:pPr>
    </w:p>
    <w:sectPr w:rsidR="00F5490D" w:rsidRPr="00D82C6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C31E" w14:textId="77777777" w:rsidR="00B75FE3" w:rsidRDefault="00B75FE3">
      <w:r>
        <w:separator/>
      </w:r>
    </w:p>
  </w:endnote>
  <w:endnote w:type="continuationSeparator" w:id="0">
    <w:p w14:paraId="0FE13E94" w14:textId="77777777" w:rsidR="00B75FE3" w:rsidRDefault="00B7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altName w:val="Cambria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mbria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CF51" w14:textId="3CC57220" w:rsidR="00346ADC" w:rsidRDefault="00000000">
    <w:pPr>
      <w:pStyle w:val="HeaderFooter"/>
      <w:tabs>
        <w:tab w:val="clear" w:pos="9020"/>
        <w:tab w:val="center" w:pos="4680"/>
        <w:tab w:val="right" w:pos="9360"/>
      </w:tabs>
    </w:pPr>
    <w:hyperlink r:id="rId1" w:history="1">
      <w:r w:rsidR="002C632B">
        <w:rPr>
          <w:rStyle w:val="Hyperlink0"/>
          <w:rFonts w:ascii="Gotham Medium" w:hAnsi="Gotham Medium"/>
          <w:color w:val="578A98"/>
        </w:rPr>
        <w:t>FAI</w:t>
      </w:r>
      <w:r w:rsidR="00F55A1C">
        <w:rPr>
          <w:rStyle w:val="Hyperlink0"/>
          <w:rFonts w:ascii="Gotham Medium" w:hAnsi="Gotham Medium"/>
          <w:color w:val="578A98"/>
        </w:rPr>
        <w:t>STUDIOS</w:t>
      </w:r>
      <w:r w:rsidR="002C632B">
        <w:rPr>
          <w:rStyle w:val="Hyperlink0"/>
          <w:rFonts w:ascii="Gotham Medium" w:hAnsi="Gotham Medium"/>
          <w:color w:val="578A98"/>
        </w:rPr>
        <w:t>.ORG</w:t>
      </w:r>
    </w:hyperlink>
    <w:r w:rsidR="002C632B">
      <w:rPr>
        <w:rFonts w:ascii="Gotham Medium" w:eastAsia="Gotham Medium" w:hAnsi="Gotham Medium" w:cs="Gotham Medium"/>
        <w:color w:val="578A98"/>
      </w:rPr>
      <w:tab/>
    </w:r>
    <w:r w:rsidR="002C632B">
      <w:rPr>
        <w:rFonts w:eastAsia="Helvetica Neue" w:cs="Helvetica Neue"/>
        <w:noProof/>
        <w:color w:val="CFAF3D"/>
      </w:rPr>
      <w:drawing>
        <wp:inline distT="0" distB="0" distL="0" distR="0" wp14:anchorId="3903CB9F" wp14:editId="61A769FA">
          <wp:extent cx="620224" cy="624566"/>
          <wp:effectExtent l="0" t="0" r="0" b="0"/>
          <wp:docPr id="1073741825" name="officeArt object" descr="FAI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AIBLACK.png" descr="FAIBLACK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0224" cy="6245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2C632B">
      <w:rPr>
        <w:rFonts w:ascii="Gotham Medium" w:eastAsia="Gotham Medium" w:hAnsi="Gotham Medium" w:cs="Gotham Medium"/>
        <w:color w:val="578A98"/>
      </w:rPr>
      <w:tab/>
    </w:r>
    <w:r w:rsidR="002C632B">
      <w:rPr>
        <w:rFonts w:ascii="Gotham Medium" w:hAnsi="Gotham Medium"/>
        <w:color w:val="578A98"/>
      </w:rPr>
      <w:t xml:space="preserve">PAGE </w:t>
    </w:r>
    <w:r w:rsidR="002C632B">
      <w:rPr>
        <w:rFonts w:ascii="Gotham Medium" w:eastAsia="Gotham Medium" w:hAnsi="Gotham Medium" w:cs="Gotham Medium"/>
        <w:color w:val="578A98"/>
      </w:rPr>
      <w:fldChar w:fldCharType="begin"/>
    </w:r>
    <w:r w:rsidR="002C632B">
      <w:rPr>
        <w:rFonts w:ascii="Gotham Medium" w:eastAsia="Gotham Medium" w:hAnsi="Gotham Medium" w:cs="Gotham Medium"/>
        <w:color w:val="578A98"/>
      </w:rPr>
      <w:instrText xml:space="preserve"> PAGE </w:instrText>
    </w:r>
    <w:r w:rsidR="002C632B">
      <w:rPr>
        <w:rFonts w:ascii="Gotham Medium" w:eastAsia="Gotham Medium" w:hAnsi="Gotham Medium" w:cs="Gotham Medium"/>
        <w:color w:val="578A98"/>
      </w:rPr>
      <w:fldChar w:fldCharType="separate"/>
    </w:r>
    <w:r w:rsidR="00145D70">
      <w:rPr>
        <w:rFonts w:ascii="Gotham Medium" w:eastAsia="Gotham Medium" w:hAnsi="Gotham Medium" w:cs="Gotham Medium"/>
        <w:noProof/>
        <w:color w:val="578A98"/>
      </w:rPr>
      <w:t>1</w:t>
    </w:r>
    <w:r w:rsidR="002C632B">
      <w:rPr>
        <w:rFonts w:ascii="Gotham Medium" w:eastAsia="Gotham Medium" w:hAnsi="Gotham Medium" w:cs="Gotham Medium"/>
        <w:color w:val="578A98"/>
      </w:rPr>
      <w:fldChar w:fldCharType="end"/>
    </w:r>
    <w:r w:rsidR="002C632B">
      <w:rPr>
        <w:rFonts w:ascii="Gotham Medium" w:hAnsi="Gotham Medium"/>
        <w:color w:val="578A98"/>
      </w:rPr>
      <w:t xml:space="preserve"> of </w:t>
    </w:r>
    <w:r w:rsidR="002C632B">
      <w:rPr>
        <w:rFonts w:ascii="Gotham Medium" w:eastAsia="Gotham Medium" w:hAnsi="Gotham Medium" w:cs="Gotham Medium"/>
        <w:color w:val="578A98"/>
      </w:rPr>
      <w:fldChar w:fldCharType="begin"/>
    </w:r>
    <w:r w:rsidR="002C632B">
      <w:rPr>
        <w:rFonts w:ascii="Gotham Medium" w:eastAsia="Gotham Medium" w:hAnsi="Gotham Medium" w:cs="Gotham Medium"/>
        <w:color w:val="578A98"/>
      </w:rPr>
      <w:instrText xml:space="preserve"> NUMPAGES </w:instrText>
    </w:r>
    <w:r w:rsidR="002C632B">
      <w:rPr>
        <w:rFonts w:ascii="Gotham Medium" w:eastAsia="Gotham Medium" w:hAnsi="Gotham Medium" w:cs="Gotham Medium"/>
        <w:color w:val="578A98"/>
      </w:rPr>
      <w:fldChar w:fldCharType="separate"/>
    </w:r>
    <w:r w:rsidR="00145D70">
      <w:rPr>
        <w:rFonts w:ascii="Gotham Medium" w:eastAsia="Gotham Medium" w:hAnsi="Gotham Medium" w:cs="Gotham Medium"/>
        <w:noProof/>
        <w:color w:val="578A98"/>
      </w:rPr>
      <w:t>1</w:t>
    </w:r>
    <w:r w:rsidR="002C632B">
      <w:rPr>
        <w:rFonts w:ascii="Gotham Medium" w:eastAsia="Gotham Medium" w:hAnsi="Gotham Medium" w:cs="Gotham Medium"/>
        <w:color w:val="578A9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5B32" w14:textId="77777777" w:rsidR="00B75FE3" w:rsidRDefault="00B75FE3">
      <w:r>
        <w:separator/>
      </w:r>
    </w:p>
  </w:footnote>
  <w:footnote w:type="continuationSeparator" w:id="0">
    <w:p w14:paraId="3297651B" w14:textId="77777777" w:rsidR="00B75FE3" w:rsidRDefault="00B7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B897" w14:textId="77777777" w:rsidR="00346ADC" w:rsidRDefault="002C632B">
    <w:pPr>
      <w:pStyle w:val="HeaderFooter"/>
      <w:tabs>
        <w:tab w:val="clear" w:pos="9020"/>
        <w:tab w:val="center" w:pos="4680"/>
        <w:tab w:val="right" w:pos="9360"/>
      </w:tabs>
      <w:rPr>
        <w:rFonts w:ascii="Gotham Medium" w:eastAsia="Gotham Medium" w:hAnsi="Gotham Medium" w:cs="Gotham Medium"/>
        <w:color w:val="578A98"/>
      </w:rPr>
    </w:pPr>
    <w:r>
      <w:rPr>
        <w:rFonts w:ascii="Gotham Medium" w:hAnsi="Gotham Medium"/>
        <w:color w:val="578A98"/>
      </w:rPr>
      <w:tab/>
      <w:t>MARANATHA GLOBAL BIBLE STUDY</w:t>
    </w:r>
  </w:p>
  <w:p w14:paraId="093275B1" w14:textId="10C79943" w:rsidR="00346ADC" w:rsidRDefault="002C632B" w:rsidP="00AC20A5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Gotham Medium" w:eastAsia="Gotham Medium" w:hAnsi="Gotham Medium" w:cs="Gotham Medium"/>
        <w:color w:val="578A98"/>
        <w:sz w:val="20"/>
        <w:szCs w:val="20"/>
      </w:rPr>
      <w:tab/>
    </w:r>
    <w:r w:rsidR="00F5490D" w:rsidRPr="00F5490D">
      <w:rPr>
        <w:rFonts w:ascii="Gotham Medium" w:hAnsi="Gotham Medium"/>
        <w:color w:val="578A98"/>
        <w:sz w:val="20"/>
        <w:szCs w:val="20"/>
      </w:rPr>
      <w:t>MARANATHA FAST 2020 // THE END OF THE 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E42"/>
    <w:multiLevelType w:val="hybridMultilevel"/>
    <w:tmpl w:val="E38CF72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35D5D"/>
    <w:multiLevelType w:val="hybridMultilevel"/>
    <w:tmpl w:val="123C0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11E1"/>
    <w:multiLevelType w:val="hybridMultilevel"/>
    <w:tmpl w:val="46F6A7D2"/>
    <w:lvl w:ilvl="0" w:tplc="04090013">
      <w:start w:val="1"/>
      <w:numFmt w:val="upperRoman"/>
      <w:lvlText w:val="%1."/>
      <w:lvlJc w:val="right"/>
      <w:pPr>
        <w:ind w:left="1047" w:hanging="360"/>
      </w:p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 w15:restartNumberingAfterBreak="0">
    <w:nsid w:val="0DBE6ED7"/>
    <w:multiLevelType w:val="hybridMultilevel"/>
    <w:tmpl w:val="AB7E7068"/>
    <w:lvl w:ilvl="0" w:tplc="C9AEAED6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1716F"/>
    <w:multiLevelType w:val="hybridMultilevel"/>
    <w:tmpl w:val="15FE0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2EE6"/>
    <w:multiLevelType w:val="hybridMultilevel"/>
    <w:tmpl w:val="C9E85FA2"/>
    <w:lvl w:ilvl="0" w:tplc="FE92AE6A">
      <w:start w:val="1"/>
      <w:numFmt w:val="decimal"/>
      <w:lvlText w:val="%1)"/>
      <w:lvlJc w:val="left"/>
      <w:pPr>
        <w:ind w:left="2578" w:hanging="418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2884760">
      <w:start w:val="1"/>
      <w:numFmt w:val="lowerLetter"/>
      <w:lvlText w:val="%5."/>
      <w:lvlJc w:val="left"/>
      <w:pPr>
        <w:ind w:left="3300" w:hanging="348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840FB"/>
    <w:multiLevelType w:val="hybridMultilevel"/>
    <w:tmpl w:val="1DFCD8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655822"/>
    <w:multiLevelType w:val="hybridMultilevel"/>
    <w:tmpl w:val="B2F27132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16E61BCD"/>
    <w:multiLevelType w:val="hybridMultilevel"/>
    <w:tmpl w:val="9C18E68A"/>
    <w:lvl w:ilvl="0" w:tplc="FEB85FD0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B65E73"/>
    <w:multiLevelType w:val="hybridMultilevel"/>
    <w:tmpl w:val="576ADFD4"/>
    <w:lvl w:ilvl="0" w:tplc="7CEA8A4A">
      <w:start w:val="1"/>
      <w:numFmt w:val="upperRoman"/>
      <w:lvlText w:val="%1."/>
      <w:lvlJc w:val="right"/>
      <w:pPr>
        <w:ind w:left="720" w:hanging="360"/>
      </w:pPr>
      <w:rPr>
        <w:rFonts w:ascii="Gotham Medium" w:hAnsi="Gotham Medium" w:hint="default"/>
        <w:color w:val="auto"/>
        <w:sz w:val="20"/>
        <w:szCs w:val="20"/>
      </w:rPr>
    </w:lvl>
    <w:lvl w:ilvl="1" w:tplc="4D4603B2">
      <w:start w:val="1"/>
      <w:numFmt w:val="upperLetter"/>
      <w:lvlText w:val="%2."/>
      <w:lvlJc w:val="left"/>
      <w:pPr>
        <w:ind w:left="1440" w:hanging="360"/>
      </w:pPr>
      <w:rPr>
        <w:rFonts w:ascii="Gotham Book" w:hAnsi="Gotham Book" w:hint="default"/>
        <w:i w:val="0"/>
        <w:iCs w:val="0"/>
        <w:color w:val="auto"/>
        <w:sz w:val="20"/>
        <w:szCs w:val="20"/>
      </w:rPr>
    </w:lvl>
    <w:lvl w:ilvl="2" w:tplc="3C60A58A">
      <w:start w:val="1"/>
      <w:numFmt w:val="decimal"/>
      <w:lvlText w:val="%3)"/>
      <w:lvlJc w:val="left"/>
      <w:pPr>
        <w:ind w:left="2578" w:hanging="418"/>
      </w:pPr>
      <w:rPr>
        <w:rFonts w:ascii="Gotham Book" w:hAnsi="Gotham Book" w:hint="default"/>
        <w:i w:val="0"/>
        <w:iCs w:val="0"/>
        <w:color w:val="auto"/>
        <w:sz w:val="20"/>
        <w:szCs w:val="20"/>
      </w:rPr>
    </w:lvl>
    <w:lvl w:ilvl="3" w:tplc="2BCA40B8">
      <w:start w:val="4"/>
      <w:numFmt w:val="decimal"/>
      <w:lvlText w:val="%4)"/>
      <w:lvlJc w:val="left"/>
      <w:pPr>
        <w:ind w:left="2580" w:hanging="420"/>
      </w:pPr>
      <w:rPr>
        <w:rFonts w:hint="default"/>
        <w:i w:val="0"/>
        <w:iCs w:val="0"/>
        <w:color w:val="auto"/>
      </w:rPr>
    </w:lvl>
    <w:lvl w:ilvl="4" w:tplc="06C4EEF6">
      <w:start w:val="1"/>
      <w:numFmt w:val="lowerLetter"/>
      <w:lvlText w:val="%5."/>
      <w:lvlJc w:val="left"/>
      <w:pPr>
        <w:ind w:left="3600" w:hanging="360"/>
      </w:pPr>
      <w:rPr>
        <w:i w:val="0"/>
        <w:iCs w:val="0"/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B1972"/>
    <w:multiLevelType w:val="hybridMultilevel"/>
    <w:tmpl w:val="4806899A"/>
    <w:lvl w:ilvl="0" w:tplc="04090011">
      <w:start w:val="1"/>
      <w:numFmt w:val="decimal"/>
      <w:lvlText w:val="%1)"/>
      <w:lvlJc w:val="left"/>
      <w:pPr>
        <w:ind w:left="2580" w:hanging="360"/>
      </w:pPr>
    </w:lvl>
    <w:lvl w:ilvl="1" w:tplc="04090019">
      <w:start w:val="1"/>
      <w:numFmt w:val="lowerLetter"/>
      <w:lvlText w:val="%2."/>
      <w:lvlJc w:val="left"/>
      <w:pPr>
        <w:ind w:left="3300" w:hanging="360"/>
      </w:pPr>
    </w:lvl>
    <w:lvl w:ilvl="2" w:tplc="0409001B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1" w15:restartNumberingAfterBreak="0">
    <w:nsid w:val="1EAD199A"/>
    <w:multiLevelType w:val="hybridMultilevel"/>
    <w:tmpl w:val="33E09CA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FE43484"/>
    <w:multiLevelType w:val="hybridMultilevel"/>
    <w:tmpl w:val="BEA43E14"/>
    <w:numStyleLink w:val="Lettered"/>
  </w:abstractNum>
  <w:abstractNum w:abstractNumId="13" w15:restartNumberingAfterBreak="0">
    <w:nsid w:val="1FE70F92"/>
    <w:multiLevelType w:val="hybridMultilevel"/>
    <w:tmpl w:val="F7B697B0"/>
    <w:numStyleLink w:val="Harvard"/>
  </w:abstractNum>
  <w:abstractNum w:abstractNumId="14" w15:restartNumberingAfterBreak="0">
    <w:nsid w:val="26D87732"/>
    <w:multiLevelType w:val="hybridMultilevel"/>
    <w:tmpl w:val="F5EE35B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7331BA0"/>
    <w:multiLevelType w:val="hybridMultilevel"/>
    <w:tmpl w:val="062ADF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D65E91"/>
    <w:multiLevelType w:val="hybridMultilevel"/>
    <w:tmpl w:val="4E965E5E"/>
    <w:lvl w:ilvl="0" w:tplc="2BCA40B8">
      <w:start w:val="4"/>
      <w:numFmt w:val="decimal"/>
      <w:lvlText w:val="%1)"/>
      <w:lvlJc w:val="left"/>
      <w:pPr>
        <w:ind w:left="2580" w:hanging="42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E0F3E"/>
    <w:multiLevelType w:val="hybridMultilevel"/>
    <w:tmpl w:val="1E367EA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DF837C6"/>
    <w:multiLevelType w:val="hybridMultilevel"/>
    <w:tmpl w:val="E8A6C6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2569E3"/>
    <w:multiLevelType w:val="hybridMultilevel"/>
    <w:tmpl w:val="E556BA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246563F"/>
    <w:multiLevelType w:val="hybridMultilevel"/>
    <w:tmpl w:val="E744CAAC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348C11CA"/>
    <w:multiLevelType w:val="hybridMultilevel"/>
    <w:tmpl w:val="2CDAF5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6824F6"/>
    <w:multiLevelType w:val="hybridMultilevel"/>
    <w:tmpl w:val="A894A3C6"/>
    <w:lvl w:ilvl="0" w:tplc="5F3C1B7A">
      <w:start w:val="1"/>
      <w:numFmt w:val="upperLetter"/>
      <w:lvlText w:val="%1."/>
      <w:lvlJc w:val="left"/>
      <w:pPr>
        <w:ind w:left="1104" w:hanging="360"/>
      </w:pPr>
      <w:rPr>
        <w:color w:val="336699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3" w15:restartNumberingAfterBreak="0">
    <w:nsid w:val="3E8F335E"/>
    <w:multiLevelType w:val="hybridMultilevel"/>
    <w:tmpl w:val="93467F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94C41"/>
    <w:multiLevelType w:val="hybridMultilevel"/>
    <w:tmpl w:val="51D6ED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B1FBF"/>
    <w:multiLevelType w:val="hybridMultilevel"/>
    <w:tmpl w:val="2B4435A4"/>
    <w:lvl w:ilvl="0" w:tplc="600C32DE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D5F1A"/>
    <w:multiLevelType w:val="hybridMultilevel"/>
    <w:tmpl w:val="666CB692"/>
    <w:lvl w:ilvl="0" w:tplc="06C4EEF6">
      <w:start w:val="1"/>
      <w:numFmt w:val="lowerLetter"/>
      <w:lvlText w:val="%1."/>
      <w:lvlJc w:val="left"/>
      <w:pPr>
        <w:ind w:left="360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4214C"/>
    <w:multiLevelType w:val="hybridMultilevel"/>
    <w:tmpl w:val="0BF03000"/>
    <w:lvl w:ilvl="0" w:tplc="04090019">
      <w:start w:val="1"/>
      <w:numFmt w:val="lowerLetter"/>
      <w:lvlText w:val="%1."/>
      <w:lvlJc w:val="left"/>
      <w:pPr>
        <w:ind w:left="3300" w:hanging="360"/>
      </w:p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8" w15:restartNumberingAfterBreak="0">
    <w:nsid w:val="4D8777C7"/>
    <w:multiLevelType w:val="hybridMultilevel"/>
    <w:tmpl w:val="A64AD0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B706B8"/>
    <w:multiLevelType w:val="hybridMultilevel"/>
    <w:tmpl w:val="BEA43E14"/>
    <w:styleLink w:val="Lettered"/>
    <w:lvl w:ilvl="0" w:tplc="DC76407A">
      <w:start w:val="1"/>
      <w:numFmt w:val="upperLetter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B6AE64">
      <w:start w:val="1"/>
      <w:numFmt w:val="upp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348778">
      <w:start w:val="1"/>
      <w:numFmt w:val="upperLetter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296D8">
      <w:start w:val="1"/>
      <w:numFmt w:val="upperLetter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64CDC6">
      <w:start w:val="1"/>
      <w:numFmt w:val="upperLetter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40FF26">
      <w:start w:val="1"/>
      <w:numFmt w:val="upperLetter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02174">
      <w:start w:val="1"/>
      <w:numFmt w:val="upperLetter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D063D2">
      <w:start w:val="1"/>
      <w:numFmt w:val="upperLetter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A6EC7C">
      <w:start w:val="1"/>
      <w:numFmt w:val="upperLetter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1380B7B"/>
    <w:multiLevelType w:val="hybridMultilevel"/>
    <w:tmpl w:val="AAC017A6"/>
    <w:lvl w:ilvl="0" w:tplc="2A30FCA8">
      <w:start w:val="1"/>
      <w:numFmt w:val="upperRoman"/>
      <w:lvlText w:val="%1."/>
      <w:lvlJc w:val="right"/>
      <w:pPr>
        <w:ind w:left="720" w:hanging="360"/>
      </w:pPr>
      <w:rPr>
        <w:rFonts w:ascii="Gotham Medium" w:hAnsi="Gotham Medium" w:hint="default"/>
      </w:rPr>
    </w:lvl>
    <w:lvl w:ilvl="1" w:tplc="77EE6DBA">
      <w:start w:val="1"/>
      <w:numFmt w:val="upperLetter"/>
      <w:lvlText w:val="%2."/>
      <w:lvlJc w:val="left"/>
      <w:pPr>
        <w:ind w:left="1440" w:hanging="360"/>
      </w:pPr>
      <w:rPr>
        <w:rFonts w:ascii="Gotham Book" w:hAnsi="Gotham Book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B4C6A6E">
      <w:start w:val="1"/>
      <w:numFmt w:val="lowerLetter"/>
      <w:lvlText w:val="%4)"/>
      <w:lvlJc w:val="left"/>
      <w:pPr>
        <w:ind w:left="2880" w:hanging="360"/>
      </w:pPr>
      <w:rPr>
        <w:rFonts w:ascii="Gotham Book" w:hAnsi="Gotham Book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67B2F"/>
    <w:multiLevelType w:val="hybridMultilevel"/>
    <w:tmpl w:val="2312C7E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42441EE"/>
    <w:multiLevelType w:val="hybridMultilevel"/>
    <w:tmpl w:val="064A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62E58"/>
    <w:multiLevelType w:val="hybridMultilevel"/>
    <w:tmpl w:val="3B4888F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36159A9"/>
    <w:multiLevelType w:val="hybridMultilevel"/>
    <w:tmpl w:val="4806899A"/>
    <w:lvl w:ilvl="0" w:tplc="FFFFFFFF">
      <w:start w:val="1"/>
      <w:numFmt w:val="decimal"/>
      <w:lvlText w:val="%1)"/>
      <w:lvlJc w:val="left"/>
      <w:pPr>
        <w:ind w:left="2580" w:hanging="360"/>
      </w:pPr>
    </w:lvl>
    <w:lvl w:ilvl="1" w:tplc="FFFFFFFF" w:tentative="1">
      <w:start w:val="1"/>
      <w:numFmt w:val="lowerLetter"/>
      <w:lvlText w:val="%2."/>
      <w:lvlJc w:val="left"/>
      <w:pPr>
        <w:ind w:left="3300" w:hanging="360"/>
      </w:pPr>
    </w:lvl>
    <w:lvl w:ilvl="2" w:tplc="FFFFFFFF" w:tentative="1">
      <w:start w:val="1"/>
      <w:numFmt w:val="lowerRoman"/>
      <w:lvlText w:val="%3."/>
      <w:lvlJc w:val="right"/>
      <w:pPr>
        <w:ind w:left="4020" w:hanging="180"/>
      </w:pPr>
    </w:lvl>
    <w:lvl w:ilvl="3" w:tplc="FFFFFFFF" w:tentative="1">
      <w:start w:val="1"/>
      <w:numFmt w:val="decimal"/>
      <w:lvlText w:val="%4."/>
      <w:lvlJc w:val="left"/>
      <w:pPr>
        <w:ind w:left="4740" w:hanging="360"/>
      </w:pPr>
    </w:lvl>
    <w:lvl w:ilvl="4" w:tplc="FFFFFFFF" w:tentative="1">
      <w:start w:val="1"/>
      <w:numFmt w:val="lowerLetter"/>
      <w:lvlText w:val="%5."/>
      <w:lvlJc w:val="left"/>
      <w:pPr>
        <w:ind w:left="5460" w:hanging="360"/>
      </w:pPr>
    </w:lvl>
    <w:lvl w:ilvl="5" w:tplc="FFFFFFFF" w:tentative="1">
      <w:start w:val="1"/>
      <w:numFmt w:val="lowerRoman"/>
      <w:lvlText w:val="%6."/>
      <w:lvlJc w:val="right"/>
      <w:pPr>
        <w:ind w:left="6180" w:hanging="180"/>
      </w:pPr>
    </w:lvl>
    <w:lvl w:ilvl="6" w:tplc="FFFFFFFF" w:tentative="1">
      <w:start w:val="1"/>
      <w:numFmt w:val="decimal"/>
      <w:lvlText w:val="%7."/>
      <w:lvlJc w:val="left"/>
      <w:pPr>
        <w:ind w:left="6900" w:hanging="360"/>
      </w:pPr>
    </w:lvl>
    <w:lvl w:ilvl="7" w:tplc="FFFFFFFF" w:tentative="1">
      <w:start w:val="1"/>
      <w:numFmt w:val="lowerLetter"/>
      <w:lvlText w:val="%8."/>
      <w:lvlJc w:val="left"/>
      <w:pPr>
        <w:ind w:left="7620" w:hanging="360"/>
      </w:pPr>
    </w:lvl>
    <w:lvl w:ilvl="8" w:tplc="FFFFFFFF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5" w15:restartNumberingAfterBreak="0">
    <w:nsid w:val="649E3FEE"/>
    <w:multiLevelType w:val="hybridMultilevel"/>
    <w:tmpl w:val="8D0445C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7E74A65"/>
    <w:multiLevelType w:val="hybridMultilevel"/>
    <w:tmpl w:val="A88210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C73CBA"/>
    <w:multiLevelType w:val="hybridMultilevel"/>
    <w:tmpl w:val="EF08BED2"/>
    <w:lvl w:ilvl="0" w:tplc="2D42B2A4">
      <w:start w:val="4"/>
      <w:numFmt w:val="upperLetter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CCA6211"/>
    <w:multiLevelType w:val="hybridMultilevel"/>
    <w:tmpl w:val="F7B697B0"/>
    <w:styleLink w:val="Harvard"/>
    <w:lvl w:ilvl="0" w:tplc="BC2430BC">
      <w:start w:val="1"/>
      <w:numFmt w:val="upperRoman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414F6">
      <w:start w:val="1"/>
      <w:numFmt w:val="upperLetter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8C3660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E2BFFE">
      <w:start w:val="1"/>
      <w:numFmt w:val="lowerLetter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B4BE8E">
      <w:start w:val="1"/>
      <w:numFmt w:val="decimal"/>
      <w:lvlText w:val="(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6F7C6">
      <w:start w:val="1"/>
      <w:numFmt w:val="lowerLetter"/>
      <w:lvlText w:val="(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66B708">
      <w:start w:val="1"/>
      <w:numFmt w:val="lowerRoman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C26B1E">
      <w:start w:val="1"/>
      <w:numFmt w:val="decimal"/>
      <w:lvlText w:val="(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0AF414">
      <w:start w:val="1"/>
      <w:numFmt w:val="lowerLetter"/>
      <w:lvlText w:val="(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2CE0A13"/>
    <w:multiLevelType w:val="hybridMultilevel"/>
    <w:tmpl w:val="611E1EF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91F5DE4"/>
    <w:multiLevelType w:val="hybridMultilevel"/>
    <w:tmpl w:val="72FA60C6"/>
    <w:lvl w:ilvl="0" w:tplc="E8CC5F62">
      <w:start w:val="1"/>
      <w:numFmt w:val="lowerLetter"/>
      <w:lvlText w:val="%1."/>
      <w:lvlJc w:val="left"/>
      <w:pPr>
        <w:ind w:left="36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795179C4"/>
    <w:multiLevelType w:val="hybridMultilevel"/>
    <w:tmpl w:val="605E8CB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 w15:restartNumberingAfterBreak="0">
    <w:nsid w:val="7A8502DA"/>
    <w:multiLevelType w:val="hybridMultilevel"/>
    <w:tmpl w:val="AEA0A6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116D32"/>
    <w:multiLevelType w:val="hybridMultilevel"/>
    <w:tmpl w:val="BF84D47A"/>
    <w:lvl w:ilvl="0" w:tplc="836AEED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C4CD27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1742BF"/>
    <w:multiLevelType w:val="hybridMultilevel"/>
    <w:tmpl w:val="B65ED6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92611473">
    <w:abstractNumId w:val="38"/>
  </w:num>
  <w:num w:numId="2" w16cid:durableId="999044526">
    <w:abstractNumId w:val="13"/>
  </w:num>
  <w:num w:numId="3" w16cid:durableId="1033532766">
    <w:abstractNumId w:val="29"/>
  </w:num>
  <w:num w:numId="4" w16cid:durableId="726690399">
    <w:abstractNumId w:val="12"/>
  </w:num>
  <w:num w:numId="5" w16cid:durableId="876816803">
    <w:abstractNumId w:val="13"/>
    <w:lvlOverride w:ilvl="0">
      <w:lvl w:ilvl="0" w:tplc="A4AC0DCE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 w:tplc="FF1EA4FC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E3386FD4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80F84762">
        <w:start w:val="1"/>
        <w:numFmt w:val="decimal"/>
        <w:lvlText w:val="%4."/>
        <w:lvlJc w:val="left"/>
        <w:pPr>
          <w:ind w:left="3600" w:hanging="360"/>
        </w:pPr>
        <w:rPr>
          <w:color w:val="auto"/>
        </w:rPr>
      </w:lvl>
    </w:lvlOverride>
    <w:lvlOverride w:ilvl="4">
      <w:lvl w:ilvl="4" w:tplc="C6CC1988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D3EC894A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6E2AAE88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221E63D0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8C7E4D62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6" w16cid:durableId="683095415">
    <w:abstractNumId w:val="22"/>
  </w:num>
  <w:num w:numId="7" w16cid:durableId="1692608551">
    <w:abstractNumId w:val="25"/>
  </w:num>
  <w:num w:numId="8" w16cid:durableId="2014526942">
    <w:abstractNumId w:val="18"/>
  </w:num>
  <w:num w:numId="9" w16cid:durableId="110325714">
    <w:abstractNumId w:val="2"/>
  </w:num>
  <w:num w:numId="10" w16cid:durableId="50737446">
    <w:abstractNumId w:val="24"/>
  </w:num>
  <w:num w:numId="11" w16cid:durableId="2049525014">
    <w:abstractNumId w:val="4"/>
  </w:num>
  <w:num w:numId="12" w16cid:durableId="2129423437">
    <w:abstractNumId w:val="1"/>
  </w:num>
  <w:num w:numId="13" w16cid:durableId="2011135132">
    <w:abstractNumId w:val="23"/>
  </w:num>
  <w:num w:numId="14" w16cid:durableId="2033677857">
    <w:abstractNumId w:val="9"/>
  </w:num>
  <w:num w:numId="15" w16cid:durableId="1129711865">
    <w:abstractNumId w:val="35"/>
  </w:num>
  <w:num w:numId="16" w16cid:durableId="1958025958">
    <w:abstractNumId w:val="10"/>
  </w:num>
  <w:num w:numId="17" w16cid:durableId="1974670798">
    <w:abstractNumId w:val="34"/>
  </w:num>
  <w:num w:numId="18" w16cid:durableId="1895198392">
    <w:abstractNumId w:val="27"/>
  </w:num>
  <w:num w:numId="19" w16cid:durableId="2048408093">
    <w:abstractNumId w:val="20"/>
  </w:num>
  <w:num w:numId="20" w16cid:durableId="1700202630">
    <w:abstractNumId w:val="11"/>
  </w:num>
  <w:num w:numId="21" w16cid:durableId="653921977">
    <w:abstractNumId w:val="5"/>
  </w:num>
  <w:num w:numId="22" w16cid:durableId="1688821953">
    <w:abstractNumId w:val="7"/>
  </w:num>
  <w:num w:numId="23" w16cid:durableId="984972371">
    <w:abstractNumId w:val="28"/>
  </w:num>
  <w:num w:numId="24" w16cid:durableId="1168518300">
    <w:abstractNumId w:val="8"/>
  </w:num>
  <w:num w:numId="25" w16cid:durableId="1589077781">
    <w:abstractNumId w:val="37"/>
  </w:num>
  <w:num w:numId="26" w16cid:durableId="1233272061">
    <w:abstractNumId w:val="41"/>
  </w:num>
  <w:num w:numId="27" w16cid:durableId="336612933">
    <w:abstractNumId w:val="44"/>
  </w:num>
  <w:num w:numId="28" w16cid:durableId="1558469770">
    <w:abstractNumId w:val="39"/>
  </w:num>
  <w:num w:numId="29" w16cid:durableId="1568103152">
    <w:abstractNumId w:val="40"/>
  </w:num>
  <w:num w:numId="30" w16cid:durableId="816266081">
    <w:abstractNumId w:val="14"/>
  </w:num>
  <w:num w:numId="31" w16cid:durableId="1923876234">
    <w:abstractNumId w:val="21"/>
  </w:num>
  <w:num w:numId="32" w16cid:durableId="331495698">
    <w:abstractNumId w:val="19"/>
  </w:num>
  <w:num w:numId="33" w16cid:durableId="861209271">
    <w:abstractNumId w:val="33"/>
  </w:num>
  <w:num w:numId="34" w16cid:durableId="668141417">
    <w:abstractNumId w:val="0"/>
  </w:num>
  <w:num w:numId="35" w16cid:durableId="1070155651">
    <w:abstractNumId w:val="17"/>
  </w:num>
  <w:num w:numId="36" w16cid:durableId="859389825">
    <w:abstractNumId w:val="42"/>
  </w:num>
  <w:num w:numId="37" w16cid:durableId="1925797306">
    <w:abstractNumId w:val="3"/>
  </w:num>
  <w:num w:numId="38" w16cid:durableId="1728062908">
    <w:abstractNumId w:val="31"/>
  </w:num>
  <w:num w:numId="39" w16cid:durableId="1508397952">
    <w:abstractNumId w:val="6"/>
  </w:num>
  <w:num w:numId="40" w16cid:durableId="552736146">
    <w:abstractNumId w:val="16"/>
  </w:num>
  <w:num w:numId="41" w16cid:durableId="1161038980">
    <w:abstractNumId w:val="26"/>
  </w:num>
  <w:num w:numId="42" w16cid:durableId="1236279236">
    <w:abstractNumId w:val="32"/>
  </w:num>
  <w:num w:numId="43" w16cid:durableId="1610311534">
    <w:abstractNumId w:val="15"/>
  </w:num>
  <w:num w:numId="44" w16cid:durableId="690452210">
    <w:abstractNumId w:val="36"/>
  </w:num>
  <w:num w:numId="45" w16cid:durableId="129902242">
    <w:abstractNumId w:val="43"/>
  </w:num>
  <w:num w:numId="46" w16cid:durableId="127081640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DC"/>
    <w:rsid w:val="00006EDD"/>
    <w:rsid w:val="00013A73"/>
    <w:rsid w:val="00013D58"/>
    <w:rsid w:val="00014883"/>
    <w:rsid w:val="00014CFF"/>
    <w:rsid w:val="000204A6"/>
    <w:rsid w:val="00037015"/>
    <w:rsid w:val="00042D9A"/>
    <w:rsid w:val="00046430"/>
    <w:rsid w:val="000539D1"/>
    <w:rsid w:val="000640CB"/>
    <w:rsid w:val="000947A2"/>
    <w:rsid w:val="000A0040"/>
    <w:rsid w:val="000A2B35"/>
    <w:rsid w:val="000B66F5"/>
    <w:rsid w:val="000D2DE2"/>
    <w:rsid w:val="000D6D91"/>
    <w:rsid w:val="000E7401"/>
    <w:rsid w:val="00101B00"/>
    <w:rsid w:val="00103455"/>
    <w:rsid w:val="00106ADF"/>
    <w:rsid w:val="00111EDA"/>
    <w:rsid w:val="001143B7"/>
    <w:rsid w:val="001170D2"/>
    <w:rsid w:val="0012104D"/>
    <w:rsid w:val="0012178F"/>
    <w:rsid w:val="00130DBF"/>
    <w:rsid w:val="00145D70"/>
    <w:rsid w:val="001514F7"/>
    <w:rsid w:val="001550BF"/>
    <w:rsid w:val="001561EE"/>
    <w:rsid w:val="00164344"/>
    <w:rsid w:val="00175579"/>
    <w:rsid w:val="00190854"/>
    <w:rsid w:val="00191BF4"/>
    <w:rsid w:val="00194AA8"/>
    <w:rsid w:val="001A33FD"/>
    <w:rsid w:val="001A343B"/>
    <w:rsid w:val="001A620D"/>
    <w:rsid w:val="001A74CE"/>
    <w:rsid w:val="001B19F3"/>
    <w:rsid w:val="001B6CAF"/>
    <w:rsid w:val="001B775A"/>
    <w:rsid w:val="001C136A"/>
    <w:rsid w:val="001D2440"/>
    <w:rsid w:val="001E048C"/>
    <w:rsid w:val="001E2CA0"/>
    <w:rsid w:val="002000AB"/>
    <w:rsid w:val="002075B5"/>
    <w:rsid w:val="002124FF"/>
    <w:rsid w:val="002125D9"/>
    <w:rsid w:val="00216C44"/>
    <w:rsid w:val="00227B69"/>
    <w:rsid w:val="00243ABE"/>
    <w:rsid w:val="00257BCB"/>
    <w:rsid w:val="002777FF"/>
    <w:rsid w:val="002A13B3"/>
    <w:rsid w:val="002A28CB"/>
    <w:rsid w:val="002B585D"/>
    <w:rsid w:val="002B62BD"/>
    <w:rsid w:val="002C07AA"/>
    <w:rsid w:val="002C6189"/>
    <w:rsid w:val="002C632B"/>
    <w:rsid w:val="002D7F9E"/>
    <w:rsid w:val="002E4C08"/>
    <w:rsid w:val="002F052C"/>
    <w:rsid w:val="002F0FC8"/>
    <w:rsid w:val="002F7679"/>
    <w:rsid w:val="00310425"/>
    <w:rsid w:val="00322D24"/>
    <w:rsid w:val="0033366F"/>
    <w:rsid w:val="00336E1A"/>
    <w:rsid w:val="003374D3"/>
    <w:rsid w:val="00346ADC"/>
    <w:rsid w:val="003472A5"/>
    <w:rsid w:val="00354054"/>
    <w:rsid w:val="00357644"/>
    <w:rsid w:val="00357D3C"/>
    <w:rsid w:val="00376D7E"/>
    <w:rsid w:val="00390363"/>
    <w:rsid w:val="003E23DB"/>
    <w:rsid w:val="003E3585"/>
    <w:rsid w:val="003F67D0"/>
    <w:rsid w:val="00403FDE"/>
    <w:rsid w:val="004244CF"/>
    <w:rsid w:val="00426190"/>
    <w:rsid w:val="004327F3"/>
    <w:rsid w:val="00434217"/>
    <w:rsid w:val="004473F2"/>
    <w:rsid w:val="00447A8E"/>
    <w:rsid w:val="0045377D"/>
    <w:rsid w:val="00466EA7"/>
    <w:rsid w:val="00472B15"/>
    <w:rsid w:val="004901AE"/>
    <w:rsid w:val="004950A4"/>
    <w:rsid w:val="004A77F7"/>
    <w:rsid w:val="004B3765"/>
    <w:rsid w:val="004B783F"/>
    <w:rsid w:val="004C325F"/>
    <w:rsid w:val="004C3BEF"/>
    <w:rsid w:val="004C4211"/>
    <w:rsid w:val="004C730F"/>
    <w:rsid w:val="004D4FD8"/>
    <w:rsid w:val="004D7930"/>
    <w:rsid w:val="004F57FB"/>
    <w:rsid w:val="00510FB1"/>
    <w:rsid w:val="00537783"/>
    <w:rsid w:val="00542EC2"/>
    <w:rsid w:val="00545E21"/>
    <w:rsid w:val="005527E8"/>
    <w:rsid w:val="005538FC"/>
    <w:rsid w:val="00573169"/>
    <w:rsid w:val="00574FDB"/>
    <w:rsid w:val="00587749"/>
    <w:rsid w:val="00590A2D"/>
    <w:rsid w:val="0059115E"/>
    <w:rsid w:val="00593264"/>
    <w:rsid w:val="005936BF"/>
    <w:rsid w:val="00596264"/>
    <w:rsid w:val="005A0E51"/>
    <w:rsid w:val="005A5A68"/>
    <w:rsid w:val="005B7F5B"/>
    <w:rsid w:val="005C6634"/>
    <w:rsid w:val="005E248A"/>
    <w:rsid w:val="00606FFA"/>
    <w:rsid w:val="00611307"/>
    <w:rsid w:val="00642E1F"/>
    <w:rsid w:val="006640DF"/>
    <w:rsid w:val="006655DD"/>
    <w:rsid w:val="006776E6"/>
    <w:rsid w:val="006852D0"/>
    <w:rsid w:val="00690604"/>
    <w:rsid w:val="00693EEF"/>
    <w:rsid w:val="006A7D65"/>
    <w:rsid w:val="006B4E81"/>
    <w:rsid w:val="006C17A5"/>
    <w:rsid w:val="006C1F25"/>
    <w:rsid w:val="006D4600"/>
    <w:rsid w:val="006E4C73"/>
    <w:rsid w:val="00700F5D"/>
    <w:rsid w:val="00737869"/>
    <w:rsid w:val="00740DB3"/>
    <w:rsid w:val="00745EF4"/>
    <w:rsid w:val="007465E4"/>
    <w:rsid w:val="0074678E"/>
    <w:rsid w:val="007501CD"/>
    <w:rsid w:val="007618B9"/>
    <w:rsid w:val="00766EB0"/>
    <w:rsid w:val="00767610"/>
    <w:rsid w:val="00780F3F"/>
    <w:rsid w:val="00784A54"/>
    <w:rsid w:val="0078697C"/>
    <w:rsid w:val="0079213D"/>
    <w:rsid w:val="00794098"/>
    <w:rsid w:val="007B02F0"/>
    <w:rsid w:val="007B30A6"/>
    <w:rsid w:val="007B41A5"/>
    <w:rsid w:val="007B5578"/>
    <w:rsid w:val="007B5863"/>
    <w:rsid w:val="007C5DCE"/>
    <w:rsid w:val="007D6572"/>
    <w:rsid w:val="007D7CD2"/>
    <w:rsid w:val="007E3612"/>
    <w:rsid w:val="0080225E"/>
    <w:rsid w:val="00826747"/>
    <w:rsid w:val="00847B4A"/>
    <w:rsid w:val="00850BF1"/>
    <w:rsid w:val="00851EC3"/>
    <w:rsid w:val="008607DF"/>
    <w:rsid w:val="00873D4E"/>
    <w:rsid w:val="008770C1"/>
    <w:rsid w:val="00885AEF"/>
    <w:rsid w:val="008A3D99"/>
    <w:rsid w:val="008B75FD"/>
    <w:rsid w:val="008C29FE"/>
    <w:rsid w:val="008F5758"/>
    <w:rsid w:val="00900A16"/>
    <w:rsid w:val="009178DA"/>
    <w:rsid w:val="0092435E"/>
    <w:rsid w:val="00932F17"/>
    <w:rsid w:val="009431F2"/>
    <w:rsid w:val="009518B1"/>
    <w:rsid w:val="009649F4"/>
    <w:rsid w:val="009654B0"/>
    <w:rsid w:val="00981081"/>
    <w:rsid w:val="00981BAB"/>
    <w:rsid w:val="00984024"/>
    <w:rsid w:val="0099307D"/>
    <w:rsid w:val="00994D6D"/>
    <w:rsid w:val="0099769C"/>
    <w:rsid w:val="009A2AEE"/>
    <w:rsid w:val="009A3687"/>
    <w:rsid w:val="009C08CA"/>
    <w:rsid w:val="009C5085"/>
    <w:rsid w:val="009D1E28"/>
    <w:rsid w:val="009D2F63"/>
    <w:rsid w:val="009D6B60"/>
    <w:rsid w:val="009F542E"/>
    <w:rsid w:val="009F6421"/>
    <w:rsid w:val="00A10EC7"/>
    <w:rsid w:val="00A11ECA"/>
    <w:rsid w:val="00A169FD"/>
    <w:rsid w:val="00A2520F"/>
    <w:rsid w:val="00A3027F"/>
    <w:rsid w:val="00A31E79"/>
    <w:rsid w:val="00A5611D"/>
    <w:rsid w:val="00A6155E"/>
    <w:rsid w:val="00A64C53"/>
    <w:rsid w:val="00A659E3"/>
    <w:rsid w:val="00A66D52"/>
    <w:rsid w:val="00A674AB"/>
    <w:rsid w:val="00A76E72"/>
    <w:rsid w:val="00A777D8"/>
    <w:rsid w:val="00A8799E"/>
    <w:rsid w:val="00AA0874"/>
    <w:rsid w:val="00AA2099"/>
    <w:rsid w:val="00AB3322"/>
    <w:rsid w:val="00AB640A"/>
    <w:rsid w:val="00AB690F"/>
    <w:rsid w:val="00AC20A5"/>
    <w:rsid w:val="00B10147"/>
    <w:rsid w:val="00B50EE3"/>
    <w:rsid w:val="00B51DDA"/>
    <w:rsid w:val="00B541CC"/>
    <w:rsid w:val="00B60312"/>
    <w:rsid w:val="00B67014"/>
    <w:rsid w:val="00B75FE3"/>
    <w:rsid w:val="00B76E6A"/>
    <w:rsid w:val="00B83495"/>
    <w:rsid w:val="00B85155"/>
    <w:rsid w:val="00B9035B"/>
    <w:rsid w:val="00BB0622"/>
    <w:rsid w:val="00BB1DEB"/>
    <w:rsid w:val="00BC5739"/>
    <w:rsid w:val="00BD2ED1"/>
    <w:rsid w:val="00BD5FE2"/>
    <w:rsid w:val="00BF7702"/>
    <w:rsid w:val="00C12488"/>
    <w:rsid w:val="00C124CA"/>
    <w:rsid w:val="00C12AE7"/>
    <w:rsid w:val="00C2012C"/>
    <w:rsid w:val="00C23391"/>
    <w:rsid w:val="00C27C75"/>
    <w:rsid w:val="00C33FBB"/>
    <w:rsid w:val="00C40248"/>
    <w:rsid w:val="00C66425"/>
    <w:rsid w:val="00C70D72"/>
    <w:rsid w:val="00C77BC8"/>
    <w:rsid w:val="00C8039A"/>
    <w:rsid w:val="00CA4865"/>
    <w:rsid w:val="00CC4E8A"/>
    <w:rsid w:val="00CC6697"/>
    <w:rsid w:val="00CD5DBB"/>
    <w:rsid w:val="00CE6109"/>
    <w:rsid w:val="00CF1BB1"/>
    <w:rsid w:val="00CF1E79"/>
    <w:rsid w:val="00CF409C"/>
    <w:rsid w:val="00CF5432"/>
    <w:rsid w:val="00D012B2"/>
    <w:rsid w:val="00D03074"/>
    <w:rsid w:val="00D11916"/>
    <w:rsid w:val="00D1545E"/>
    <w:rsid w:val="00D2507E"/>
    <w:rsid w:val="00D27584"/>
    <w:rsid w:val="00D27982"/>
    <w:rsid w:val="00D33883"/>
    <w:rsid w:val="00D37E03"/>
    <w:rsid w:val="00D45C69"/>
    <w:rsid w:val="00D47000"/>
    <w:rsid w:val="00D517C8"/>
    <w:rsid w:val="00D612E5"/>
    <w:rsid w:val="00D6182C"/>
    <w:rsid w:val="00D63AC7"/>
    <w:rsid w:val="00D66071"/>
    <w:rsid w:val="00D71572"/>
    <w:rsid w:val="00D82C6A"/>
    <w:rsid w:val="00D90986"/>
    <w:rsid w:val="00D90C22"/>
    <w:rsid w:val="00D939EE"/>
    <w:rsid w:val="00D97A70"/>
    <w:rsid w:val="00DA5287"/>
    <w:rsid w:val="00DA5F34"/>
    <w:rsid w:val="00DC4344"/>
    <w:rsid w:val="00DC6B28"/>
    <w:rsid w:val="00DD1FD9"/>
    <w:rsid w:val="00DF1EFE"/>
    <w:rsid w:val="00DF2BE6"/>
    <w:rsid w:val="00E001F9"/>
    <w:rsid w:val="00E02229"/>
    <w:rsid w:val="00E02AE3"/>
    <w:rsid w:val="00E02E29"/>
    <w:rsid w:val="00E20717"/>
    <w:rsid w:val="00E21588"/>
    <w:rsid w:val="00E377CA"/>
    <w:rsid w:val="00E57BE0"/>
    <w:rsid w:val="00E600FF"/>
    <w:rsid w:val="00E7029F"/>
    <w:rsid w:val="00E72952"/>
    <w:rsid w:val="00E77B9F"/>
    <w:rsid w:val="00E77E1B"/>
    <w:rsid w:val="00E97599"/>
    <w:rsid w:val="00E97748"/>
    <w:rsid w:val="00EB510F"/>
    <w:rsid w:val="00EB5A9D"/>
    <w:rsid w:val="00ED40DD"/>
    <w:rsid w:val="00EE5903"/>
    <w:rsid w:val="00EF17C0"/>
    <w:rsid w:val="00EF7D9F"/>
    <w:rsid w:val="00F057F5"/>
    <w:rsid w:val="00F12CE2"/>
    <w:rsid w:val="00F5201D"/>
    <w:rsid w:val="00F5490D"/>
    <w:rsid w:val="00F55A1C"/>
    <w:rsid w:val="00F62385"/>
    <w:rsid w:val="00F6306A"/>
    <w:rsid w:val="00F638DF"/>
    <w:rsid w:val="00F6640F"/>
    <w:rsid w:val="00F75452"/>
    <w:rsid w:val="00F8324E"/>
    <w:rsid w:val="00F85559"/>
    <w:rsid w:val="00FA2572"/>
    <w:rsid w:val="00FE1ADE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C099E"/>
  <w15:docId w15:val="{FC5CD22E-9CAA-4662-AF07-4B9FABA6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spacing w:line="288" w:lineRule="auto"/>
      <w:jc w:val="center"/>
    </w:pPr>
    <w:rPr>
      <w:rFonts w:ascii="Gotham Medium" w:hAnsi="Gotham Medium"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spacing w:line="288" w:lineRule="auto"/>
    </w:pPr>
    <w:rPr>
      <w:rFonts w:ascii="Gotham Medium" w:hAnsi="Gotham Medium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paragraph" w:customStyle="1" w:styleId="BULLETEDLIST">
    <w:name w:val="BULLETED LIST"/>
    <w:pPr>
      <w:spacing w:line="288" w:lineRule="auto"/>
    </w:pPr>
    <w:rPr>
      <w:rFonts w:ascii="Gotham Book" w:hAnsi="Gotham Book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3"/>
      </w:numPr>
    </w:pPr>
  </w:style>
  <w:style w:type="paragraph" w:customStyle="1" w:styleId="BLOCKQUOTES">
    <w:name w:val="BLOCK QUOTES"/>
    <w:pPr>
      <w:spacing w:line="288" w:lineRule="auto"/>
      <w:ind w:left="374"/>
    </w:pPr>
    <w:rPr>
      <w:rFonts w:ascii="Gotham Book" w:hAnsi="Gotham Book" w:cs="Arial Unicode MS"/>
      <w:color w:val="000000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C2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0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0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6190"/>
    <w:pPr>
      <w:ind w:left="720"/>
      <w:contextualSpacing/>
    </w:pPr>
  </w:style>
  <w:style w:type="character" w:customStyle="1" w:styleId="text">
    <w:name w:val="text"/>
    <w:basedOn w:val="DefaultParagraphFont"/>
    <w:rsid w:val="0059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6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63586615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040496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3499500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2913671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1746265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834176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5858294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63547922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3135418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705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085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723495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056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735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2836302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6495839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046163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288648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571338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045839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315771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475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79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6245841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1540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30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1244876584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144337552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1767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003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195867695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1248615975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7967261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179318304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624969275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1818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786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2729606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18529531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4336590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1294016423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214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6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1076119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7463309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495360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FAIMISSION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Bontrager</cp:lastModifiedBy>
  <cp:revision>2</cp:revision>
  <cp:lastPrinted>2023-05-17T20:55:00Z</cp:lastPrinted>
  <dcterms:created xsi:type="dcterms:W3CDTF">2023-05-17T20:56:00Z</dcterms:created>
  <dcterms:modified xsi:type="dcterms:W3CDTF">2023-05-17T20:56:00Z</dcterms:modified>
</cp:coreProperties>
</file>